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7F1ECB" w:rsidRPr="00112B32" w:rsidTr="0022084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tcMar>
              <w:bottom w:w="86" w:type="dxa"/>
            </w:tcMar>
            <w:vAlign w:val="bottom"/>
          </w:tcPr>
          <w:p w:rsidR="007F1ECB" w:rsidRPr="00112B32" w:rsidRDefault="007F1ECB" w:rsidP="00220843">
            <w:pPr>
              <w:pStyle w:val="MonthNames"/>
            </w:pPr>
            <w:r>
              <w:t>Build a Better World • July</w:t>
            </w:r>
            <w:r w:rsidRPr="00112B32">
              <w:t xml:space="preserve"> 201</w:t>
            </w:r>
            <w:r>
              <w:t>7</w:t>
            </w:r>
          </w:p>
        </w:tc>
      </w:tr>
      <w:tr w:rsidR="007F1ECB" w:rsidRPr="00112B32" w:rsidTr="0022084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7F1ECB" w:rsidRPr="00112B32" w:rsidRDefault="007F1ECB" w:rsidP="00220843">
            <w:pPr>
              <w:pStyle w:val="Weekdays"/>
            </w:pPr>
            <w:r w:rsidRPr="00112B32">
              <w:t xml:space="preserve">Sunday 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7F1ECB" w:rsidRPr="00112B32" w:rsidRDefault="007F1ECB" w:rsidP="00220843">
            <w:pPr>
              <w:pStyle w:val="Weekdays"/>
            </w:pPr>
            <w:r w:rsidRPr="00112B32">
              <w:t>Monday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7F1ECB" w:rsidRPr="00112B32" w:rsidRDefault="007F1ECB" w:rsidP="00220843">
            <w:pPr>
              <w:pStyle w:val="Weekdays"/>
            </w:pPr>
            <w:r w:rsidRPr="00112B32">
              <w:t>Tuesday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7F1ECB" w:rsidRPr="00112B32" w:rsidRDefault="007F1ECB" w:rsidP="00220843">
            <w:pPr>
              <w:pStyle w:val="Weekdays"/>
            </w:pPr>
            <w:r w:rsidRPr="00112B32">
              <w:t>Wednesday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7F1ECB" w:rsidRPr="00112B32" w:rsidRDefault="007F1ECB" w:rsidP="00220843">
            <w:pPr>
              <w:pStyle w:val="Weekdays"/>
            </w:pPr>
            <w:r w:rsidRPr="00112B32">
              <w:t>Thursday</w:t>
            </w:r>
          </w:p>
        </w:tc>
        <w:tc>
          <w:tcPr>
            <w:tcW w:w="1954" w:type="dxa"/>
            <w:shd w:val="clear" w:color="auto" w:fill="auto"/>
            <w:tcMar>
              <w:bottom w:w="58" w:type="dxa"/>
            </w:tcMar>
            <w:vAlign w:val="bottom"/>
          </w:tcPr>
          <w:p w:rsidR="007F1ECB" w:rsidRPr="00112B32" w:rsidRDefault="007F1ECB" w:rsidP="00220843">
            <w:pPr>
              <w:pStyle w:val="Weekdays"/>
            </w:pPr>
            <w:r w:rsidRPr="00112B32">
              <w:t>Friday</w:t>
            </w:r>
          </w:p>
        </w:tc>
        <w:tc>
          <w:tcPr>
            <w:tcW w:w="1955" w:type="dxa"/>
            <w:shd w:val="clear" w:color="auto" w:fill="auto"/>
            <w:tcMar>
              <w:bottom w:w="58" w:type="dxa"/>
            </w:tcMar>
            <w:vAlign w:val="bottom"/>
          </w:tcPr>
          <w:p w:rsidR="007F1ECB" w:rsidRPr="00112B32" w:rsidRDefault="007F1ECB" w:rsidP="00220843">
            <w:pPr>
              <w:pStyle w:val="Weekdays"/>
            </w:pPr>
            <w:r w:rsidRPr="00112B32">
              <w:t>Saturday</w:t>
            </w:r>
          </w:p>
        </w:tc>
      </w:tr>
      <w:tr w:rsidR="007F1ECB" w:rsidRPr="00112B32" w:rsidTr="002208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2</w:t>
            </w:r>
          </w:p>
          <w:p w:rsidR="0009794E" w:rsidRDefault="0009794E" w:rsidP="00220843">
            <w:pPr>
              <w:pStyle w:val="Dates"/>
            </w:pPr>
          </w:p>
          <w:p w:rsidR="0009794E" w:rsidRDefault="0009794E" w:rsidP="0009794E">
            <w:pPr>
              <w:pStyle w:val="Dates"/>
            </w:pPr>
          </w:p>
          <w:p w:rsidR="0009794E" w:rsidRPr="00112B32" w:rsidRDefault="0009794E" w:rsidP="0009794E">
            <w:pPr>
              <w:pStyle w:val="Dates"/>
            </w:pPr>
            <w:r w:rsidRPr="0014064A">
              <w:rPr>
                <w:sz w:val="18"/>
              </w:rPr>
              <w:t>2 pm- I Choose Recovery (for adults &amp; families)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7AF7" w:rsidRDefault="007F1ECB" w:rsidP="00F67AF7">
            <w:pPr>
              <w:pStyle w:val="Dates"/>
            </w:pPr>
            <w:r>
              <w:t>3</w:t>
            </w:r>
          </w:p>
          <w:p w:rsidR="00F67AF7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F67AF7" w:rsidRPr="00A766FE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F67AF7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F67AF7" w:rsidRPr="00A766FE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7F1ECB" w:rsidRPr="00112B32" w:rsidRDefault="00F67AF7" w:rsidP="00F67AF7">
            <w:pPr>
              <w:pStyle w:val="Dates"/>
            </w:pPr>
            <w:r>
              <w:rPr>
                <w:color w:val="993300"/>
                <w:sz w:val="18"/>
                <w:szCs w:val="18"/>
              </w:rPr>
              <w:t>2 pm-</w:t>
            </w:r>
            <w:r w:rsidRPr="00A766FE">
              <w:rPr>
                <w:color w:val="993300"/>
                <w:sz w:val="18"/>
                <w:szCs w:val="18"/>
              </w:rPr>
              <w:t xml:space="preserve">Outreach to </w:t>
            </w:r>
            <w:r>
              <w:rPr>
                <w:color w:val="993300"/>
                <w:sz w:val="18"/>
                <w:szCs w:val="18"/>
              </w:rPr>
              <w:t xml:space="preserve">Austin Home &amp; </w:t>
            </w:r>
            <w:r w:rsidRPr="00A766FE">
              <w:rPr>
                <w:color w:val="993300"/>
                <w:sz w:val="18"/>
                <w:szCs w:val="18"/>
              </w:rPr>
              <w:t>Jefferson Park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B5F11" w:rsidRPr="00EB5F11" w:rsidRDefault="005F34EC" w:rsidP="005F34EC">
            <w:pPr>
              <w:pStyle w:val="Dates"/>
              <w:rPr>
                <w:color w:val="0000CC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156845</wp:posOffset>
                  </wp:positionV>
                  <wp:extent cx="803910" cy="800100"/>
                  <wp:effectExtent l="19050" t="0" r="0" b="0"/>
                  <wp:wrapThrough wrapText="bothSides">
                    <wp:wrapPolygon edited="0">
                      <wp:start x="-512" y="0"/>
                      <wp:lineTo x="-512" y="21086"/>
                      <wp:lineTo x="21498" y="21086"/>
                      <wp:lineTo x="21498" y="0"/>
                      <wp:lineTo x="-512" y="0"/>
                    </wp:wrapPolygon>
                  </wp:wrapThrough>
                  <wp:docPr id="4" name="Picture 4" descr="https://scontent-ort2-1.xx.fbcdn.net/v/t1.0-1/p200x200/13413505_1214833678528214_6732998169481991686_n.jpg?oh=6c27c9d939775e36e638496a814f6868&amp;oe=598339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ort2-1.xx.fbcdn.net/v/t1.0-1/p200x200/13413505_1214833678528214_6732998169481991686_n.jpg?oh=6c27c9d939775e36e638496a814f6868&amp;oe=598339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ECB">
              <w:t>4</w:t>
            </w:r>
            <w:r>
              <w:t xml:space="preserve"> </w:t>
            </w:r>
            <w:r w:rsidR="003E7C24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0.5pt;height:7.5pt" fillcolor="#009">
                  <v:shadow color="#868686"/>
                  <v:textpath style="font-family:&quot;Californian FB&quot;;v-text-kern:t" trim="t" fitpath="t" string="Happy July 4th!"/>
                </v:shape>
              </w:pict>
            </w:r>
            <w:r w:rsidR="00EB5F11">
              <w:t xml:space="preserve"> 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F67AF7">
            <w:pPr>
              <w:pStyle w:val="Dates"/>
            </w:pPr>
            <w:r>
              <w:t>5</w:t>
            </w:r>
          </w:p>
          <w:p w:rsidR="003B32AD" w:rsidRDefault="003B32AD" w:rsidP="00F67AF7">
            <w:pPr>
              <w:pStyle w:val="Dates"/>
            </w:pPr>
          </w:p>
          <w:p w:rsidR="003B32AD" w:rsidRDefault="003B32AD" w:rsidP="00F67AF7">
            <w:pPr>
              <w:pStyle w:val="Dates"/>
            </w:pPr>
          </w:p>
          <w:p w:rsidR="003B32AD" w:rsidRDefault="003B32AD" w:rsidP="00F67AF7">
            <w:pPr>
              <w:pStyle w:val="Dates"/>
              <w:rPr>
                <w:sz w:val="18"/>
              </w:rPr>
            </w:pPr>
          </w:p>
          <w:p w:rsidR="003B32AD" w:rsidRDefault="003B32AD" w:rsidP="00F67AF7">
            <w:pPr>
              <w:pStyle w:val="Dates"/>
              <w:rPr>
                <w:sz w:val="18"/>
              </w:rPr>
            </w:pPr>
          </w:p>
          <w:p w:rsidR="003B32AD" w:rsidRDefault="00244E2C" w:rsidP="00F67AF7">
            <w:pPr>
              <w:pStyle w:val="Dates"/>
            </w:pPr>
            <w:proofErr w:type="gramStart"/>
            <w:r w:rsidRPr="0040765C">
              <w:rPr>
                <w:sz w:val="18"/>
              </w:rPr>
              <w:t>Library open</w:t>
            </w:r>
            <w:proofErr w:type="gramEnd"/>
            <w:r w:rsidR="003B32AD" w:rsidRPr="0040765C">
              <w:rPr>
                <w:sz w:val="18"/>
              </w:rPr>
              <w:t xml:space="preserve"> until 8 pm!</w:t>
            </w:r>
          </w:p>
          <w:p w:rsidR="003B32AD" w:rsidRDefault="003B32AD" w:rsidP="00F67AF7">
            <w:pPr>
              <w:pStyle w:val="Dates"/>
            </w:pPr>
          </w:p>
          <w:p w:rsidR="003B32AD" w:rsidRPr="00112B32" w:rsidRDefault="003B32AD" w:rsidP="00F67AF7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E90" w:rsidRDefault="007F1ECB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t>6</w:t>
            </w:r>
            <w:r w:rsidR="00190702">
              <w:t xml:space="preserve">  </w:t>
            </w:r>
            <w:r w:rsidR="00B83E90">
              <w:rPr>
                <w:color w:val="009900"/>
                <w:sz w:val="18"/>
                <w:szCs w:val="18"/>
              </w:rPr>
              <w:t>10 am-</w:t>
            </w:r>
            <w:r w:rsidR="00B83E90"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B83E90" w:rsidRPr="00A766FE" w:rsidRDefault="00B83E90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</w:t>
            </w:r>
            <w:r w:rsidR="00190702">
              <w:rPr>
                <w:color w:val="009900"/>
                <w:sz w:val="18"/>
                <w:szCs w:val="18"/>
              </w:rPr>
              <w:t xml:space="preserve">   </w:t>
            </w:r>
            <w:r w:rsidRPr="00A766FE">
              <w:rPr>
                <w:color w:val="009900"/>
                <w:sz w:val="18"/>
                <w:szCs w:val="18"/>
              </w:rPr>
              <w:t>Story Time</w:t>
            </w:r>
          </w:p>
          <w:p w:rsidR="00B83E90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B83E90" w:rsidRPr="00A766FE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B83E90" w:rsidRDefault="00B83E90" w:rsidP="00B83E90">
            <w:pPr>
              <w:pStyle w:val="Dates"/>
              <w:rPr>
                <w:color w:val="A50021"/>
                <w:sz w:val="18"/>
                <w:szCs w:val="18"/>
              </w:rPr>
            </w:pPr>
            <w:r w:rsidRPr="007251F7">
              <w:rPr>
                <w:color w:val="A50021"/>
                <w:sz w:val="18"/>
                <w:szCs w:val="18"/>
              </w:rPr>
              <w:t>3 pm-Harvester’s Snacks</w:t>
            </w:r>
          </w:p>
          <w:p w:rsidR="00190702" w:rsidRPr="00F45F6E" w:rsidRDefault="003E7C24" w:rsidP="00B83E90">
            <w:pPr>
              <w:pStyle w:val="Dates"/>
              <w:rPr>
                <w:color w:val="993300"/>
                <w:sz w:val="18"/>
                <w:szCs w:val="18"/>
              </w:rPr>
            </w:pPr>
            <w:r>
              <w:rPr>
                <w:noProof/>
                <w:color w:val="99330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8pt;margin-top:7.05pt;width:31.2pt;height:.05pt;z-index:251663360" o:connectortype="straight">
                  <v:stroke startarrow="block" endarrow="block"/>
                </v:shape>
              </w:pict>
            </w:r>
            <w:r w:rsidR="00190702" w:rsidRPr="00F45F6E">
              <w:rPr>
                <w:color w:val="993300"/>
                <w:sz w:val="18"/>
                <w:szCs w:val="18"/>
              </w:rPr>
              <w:t>6-8 pm-Carroll Co Fair</w:t>
            </w:r>
          </w:p>
          <w:p w:rsidR="00190702" w:rsidRPr="00F45F6E" w:rsidRDefault="00BE64AA" w:rsidP="00B83E90">
            <w:pPr>
              <w:pStyle w:val="Dates"/>
              <w:rPr>
                <w:color w:val="993300"/>
                <w:sz w:val="18"/>
                <w:szCs w:val="18"/>
              </w:rPr>
            </w:pPr>
            <w:r w:rsidRPr="00F45F6E">
              <w:rPr>
                <w:color w:val="993300"/>
                <w:sz w:val="16"/>
                <w:szCs w:val="18"/>
              </w:rPr>
              <w:t>Build a Better World</w:t>
            </w:r>
            <w:r w:rsidRPr="00F45F6E">
              <w:rPr>
                <w:color w:val="993300"/>
                <w:sz w:val="14"/>
                <w:szCs w:val="18"/>
              </w:rPr>
              <w:t xml:space="preserve"> </w:t>
            </w:r>
            <w:r w:rsidRPr="00F45F6E">
              <w:rPr>
                <w:color w:val="993300"/>
                <w:sz w:val="16"/>
                <w:szCs w:val="18"/>
              </w:rPr>
              <w:t>booth</w:t>
            </w:r>
          </w:p>
          <w:p w:rsidR="00B83E90" w:rsidRPr="00112B32" w:rsidRDefault="00B83E90" w:rsidP="002208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3E7C24" w:rsidP="00220843">
            <w:pPr>
              <w:pStyle w:val="Dates"/>
            </w:pPr>
            <w:r>
              <w:rPr>
                <w:noProof/>
              </w:rPr>
              <w:pict>
                <v:shape id="_x0000_s1033" type="#_x0000_t32" style="position:absolute;margin-left:82.9pt;margin-top:59.7pt;width:31.2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  <w:r w:rsidR="007F1ECB">
              <w:t>7</w:t>
            </w:r>
            <w:r w:rsidR="00E3372E">
              <w:t xml:space="preserve"> </w:t>
            </w:r>
            <w:r>
              <w:pict>
                <v:shape id="_x0000_i1026" type="#_x0000_t136" style="width:73.5pt;height:14.25pt">
                  <v:shadow color="#868686"/>
                  <v:textpath style="font-family:&quot;Brain Flower&quot;;v-text-kern:t" trim="t" fitpath="t" string="Carroll Co Fair!"/>
                </v:shape>
              </w:pict>
            </w:r>
          </w:p>
          <w:p w:rsidR="00E3372E" w:rsidRPr="00112B32" w:rsidRDefault="00E3372E" w:rsidP="00220843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0</wp:posOffset>
                  </wp:positionV>
                  <wp:extent cx="810260" cy="762000"/>
                  <wp:effectExtent l="19050" t="0" r="8890" b="0"/>
                  <wp:wrapThrough wrapText="bothSides">
                    <wp:wrapPolygon edited="0">
                      <wp:start x="-508" y="0"/>
                      <wp:lineTo x="-508" y="21060"/>
                      <wp:lineTo x="21837" y="21060"/>
                      <wp:lineTo x="21837" y="0"/>
                      <wp:lineTo x="-508" y="0"/>
                    </wp:wrapPolygon>
                  </wp:wrapThrough>
                  <wp:docPr id="8" name="Picture 4" descr="C:\Users\CPL notebook 2\AppData\Local\Microsoft\Windows\INetCache\IE\EDAY4KYG\image_previe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PL notebook 2\AppData\Local\Microsoft\Windows\INetCache\IE\EDAY4KYG\image_previe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3372E" w:rsidRPr="00112B32" w:rsidRDefault="00E3372E" w:rsidP="00E3372E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240665</wp:posOffset>
                  </wp:positionV>
                  <wp:extent cx="810260" cy="762000"/>
                  <wp:effectExtent l="19050" t="0" r="8890" b="0"/>
                  <wp:wrapThrough wrapText="bothSides">
                    <wp:wrapPolygon edited="0">
                      <wp:start x="-508" y="0"/>
                      <wp:lineTo x="-508" y="21060"/>
                      <wp:lineTo x="21837" y="21060"/>
                      <wp:lineTo x="21837" y="0"/>
                      <wp:lineTo x="-508" y="0"/>
                    </wp:wrapPolygon>
                  </wp:wrapThrough>
                  <wp:docPr id="1" name="Picture 4" descr="C:\Users\CPL notebook 2\AppData\Local\Microsoft\Windows\INetCache\IE\EDAY4KYG\image_preview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PL notebook 2\AppData\Local\Microsoft\Windows\INetCache\IE\EDAY4KYG\image_preview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ECB">
              <w:t>8</w:t>
            </w:r>
            <w:r>
              <w:t xml:space="preserve"> </w:t>
            </w:r>
            <w:r w:rsidR="003E7C24">
              <w:pict>
                <v:shape id="_x0000_i1027" type="#_x0000_t136" style="width:73.5pt;height:14.25pt">
                  <v:shadow color="#868686"/>
                  <v:textpath style="font-family:&quot;Brain Flower&quot;;v-text-kern:t" trim="t" fitpath="t" string="Carroll Co Fair!"/>
                </v:shape>
              </w:pict>
            </w:r>
          </w:p>
        </w:tc>
      </w:tr>
      <w:tr w:rsidR="007F1ECB" w:rsidRPr="00112B32" w:rsidTr="002208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9</w:t>
            </w:r>
          </w:p>
          <w:p w:rsidR="0009794E" w:rsidRDefault="0009794E" w:rsidP="00220843">
            <w:pPr>
              <w:pStyle w:val="Dates"/>
            </w:pPr>
          </w:p>
          <w:p w:rsidR="0009794E" w:rsidRDefault="0009794E" w:rsidP="0009794E">
            <w:pPr>
              <w:pStyle w:val="Dates"/>
            </w:pPr>
          </w:p>
          <w:p w:rsidR="0009794E" w:rsidRPr="00112B32" w:rsidRDefault="0009794E" w:rsidP="0009794E">
            <w:pPr>
              <w:pStyle w:val="Dates"/>
            </w:pPr>
            <w:r w:rsidRPr="0014064A">
              <w:rPr>
                <w:sz w:val="18"/>
              </w:rPr>
              <w:t>2 pm- I Choose Recovery (for adults &amp; families)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10</w:t>
            </w:r>
          </w:p>
          <w:p w:rsidR="00F67AF7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F67AF7" w:rsidRPr="00A766FE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F67AF7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F67AF7" w:rsidRPr="00A766FE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F67AF7" w:rsidRPr="00112B32" w:rsidRDefault="00F67AF7" w:rsidP="00F67AF7">
            <w:pPr>
              <w:pStyle w:val="Dates"/>
            </w:pPr>
            <w:r>
              <w:rPr>
                <w:color w:val="993300"/>
                <w:sz w:val="18"/>
                <w:szCs w:val="18"/>
              </w:rPr>
              <w:t>2 pm-</w:t>
            </w:r>
            <w:r w:rsidRPr="00A766FE">
              <w:rPr>
                <w:color w:val="993300"/>
                <w:sz w:val="18"/>
                <w:szCs w:val="18"/>
              </w:rPr>
              <w:t xml:space="preserve">Outreach to </w:t>
            </w:r>
            <w:r>
              <w:rPr>
                <w:color w:val="993300"/>
                <w:sz w:val="18"/>
                <w:szCs w:val="18"/>
              </w:rPr>
              <w:t xml:space="preserve">Austin Home &amp; </w:t>
            </w:r>
            <w:r w:rsidRPr="00A766FE">
              <w:rPr>
                <w:color w:val="993300"/>
                <w:sz w:val="18"/>
                <w:szCs w:val="18"/>
              </w:rPr>
              <w:t>Jefferson Park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11</w:t>
            </w:r>
          </w:p>
          <w:p w:rsidR="00396AD2" w:rsidRDefault="00396AD2" w:rsidP="00396AD2">
            <w:pPr>
              <w:pStyle w:val="Dates"/>
            </w:pPr>
            <w:r>
              <w:t>REPEAT TUESDAY!</w:t>
            </w:r>
          </w:p>
          <w:p w:rsidR="00396AD2" w:rsidRDefault="00396AD2" w:rsidP="00396AD2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396AD2" w:rsidRPr="00A766FE" w:rsidRDefault="00396AD2" w:rsidP="00396AD2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396AD2" w:rsidRDefault="00396AD2" w:rsidP="00396AD2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396AD2" w:rsidRDefault="00396AD2" w:rsidP="00396AD2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396AD2" w:rsidRPr="007251F7" w:rsidRDefault="00396AD2" w:rsidP="00396AD2">
            <w:pPr>
              <w:pStyle w:val="Dates"/>
              <w:rPr>
                <w:color w:val="A50021"/>
                <w:sz w:val="18"/>
                <w:szCs w:val="18"/>
              </w:rPr>
            </w:pPr>
            <w:r w:rsidRPr="007251F7">
              <w:rPr>
                <w:color w:val="A50021"/>
                <w:sz w:val="18"/>
                <w:szCs w:val="18"/>
              </w:rPr>
              <w:t>3 pm-Harvester’s Snacks</w:t>
            </w:r>
          </w:p>
          <w:p w:rsidR="00396AD2" w:rsidRPr="00112B32" w:rsidRDefault="00396AD2" w:rsidP="002208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12</w:t>
            </w: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Pr="00112B32" w:rsidRDefault="00244E2C" w:rsidP="00220843">
            <w:pPr>
              <w:pStyle w:val="Dates"/>
            </w:pPr>
            <w:proofErr w:type="gramStart"/>
            <w:r w:rsidRPr="0040765C">
              <w:rPr>
                <w:sz w:val="18"/>
              </w:rPr>
              <w:t xml:space="preserve">Library </w:t>
            </w:r>
            <w:r>
              <w:rPr>
                <w:sz w:val="18"/>
              </w:rPr>
              <w:t>open</w:t>
            </w:r>
            <w:proofErr w:type="gramEnd"/>
            <w:r w:rsidR="003B32AD" w:rsidRPr="0040765C">
              <w:rPr>
                <w:sz w:val="18"/>
              </w:rPr>
              <w:t xml:space="preserve"> until 8 pm!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13</w:t>
            </w:r>
          </w:p>
          <w:p w:rsidR="00B83E90" w:rsidRDefault="00B83E90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B83E90" w:rsidRPr="00A766FE" w:rsidRDefault="00B83E90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B83E90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B83E90" w:rsidRPr="00A766FE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B83E90" w:rsidRPr="007251F7" w:rsidRDefault="00B83E90" w:rsidP="00B83E90">
            <w:pPr>
              <w:pStyle w:val="Dates"/>
              <w:rPr>
                <w:color w:val="A50021"/>
                <w:sz w:val="18"/>
                <w:szCs w:val="18"/>
              </w:rPr>
            </w:pPr>
            <w:r w:rsidRPr="007251F7">
              <w:rPr>
                <w:color w:val="A50021"/>
                <w:sz w:val="18"/>
                <w:szCs w:val="18"/>
              </w:rPr>
              <w:t>3 pm-Harvester’s Snacks</w:t>
            </w:r>
          </w:p>
          <w:p w:rsidR="00B83E90" w:rsidRPr="00112B32" w:rsidRDefault="00B83E90" w:rsidP="002208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Pr="00112B32" w:rsidRDefault="009C10B8" w:rsidP="009C10B8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274320</wp:posOffset>
                  </wp:positionV>
                  <wp:extent cx="678180" cy="777240"/>
                  <wp:effectExtent l="0" t="0" r="0" b="0"/>
                  <wp:wrapThrough wrapText="bothSides">
                    <wp:wrapPolygon edited="0">
                      <wp:start x="10315" y="529"/>
                      <wp:lineTo x="6067" y="529"/>
                      <wp:lineTo x="0" y="5824"/>
                      <wp:lineTo x="0" y="9000"/>
                      <wp:lineTo x="2427" y="17471"/>
                      <wp:lineTo x="4247" y="20118"/>
                      <wp:lineTo x="10921" y="20118"/>
                      <wp:lineTo x="15775" y="20118"/>
                      <wp:lineTo x="16382" y="20118"/>
                      <wp:lineTo x="18202" y="18000"/>
                      <wp:lineTo x="17596" y="9000"/>
                      <wp:lineTo x="20629" y="5294"/>
                      <wp:lineTo x="20022" y="2647"/>
                      <wp:lineTo x="14562" y="529"/>
                      <wp:lineTo x="10315" y="529"/>
                    </wp:wrapPolygon>
                  </wp:wrapThrough>
                  <wp:docPr id="43" name="Picture 43" descr="C:\Users\CPL notebook 2\AppData\Local\Microsoft\Windows\INetCache\IE\5TKJSMDO\popcorn_thumb[5]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CPL notebook 2\AppData\Local\Microsoft\Windows\INetCache\IE\5TKJSMDO\popcorn_thumb[5]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ECB">
              <w:t>14</w:t>
            </w:r>
            <w:r w:rsidR="003E7C24">
              <w:rPr>
                <w:noProof/>
              </w:rPr>
              <w:pict>
                <v:shape id="_x0000_s1034" type="#_x0000_t136" style="position:absolute;margin-left:91.6pt;margin-top:11.15pt;width:85.8pt;height:16.8pt;z-index:-251643904;mso-position-horizontal:right;mso-position-horizontal-relative:text;mso-position-vertical-relative:text" wrapcoords="11179 0 758 0 -189 982 -189 16691 14968 20618 16863 20618 17811 20618 18189 20618 21789 15709 21789 0 11179 0" fillcolor="#7030a0">
                  <v:shadow color="#868686"/>
                  <v:textpath style="font-family:&quot;Comic Sans MS&quot;;v-text-kern:t" trim="t" fitpath="t" string="Movies @ 1 pm!"/>
                  <w10:wrap type="through"/>
                </v:shape>
              </w:pic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Pr="00112B32" w:rsidRDefault="007F1ECB" w:rsidP="00220843">
            <w:pPr>
              <w:pStyle w:val="Dates"/>
            </w:pPr>
            <w:r>
              <w:t>15</w:t>
            </w:r>
          </w:p>
        </w:tc>
      </w:tr>
      <w:tr w:rsidR="007F1ECB" w:rsidRPr="00112B32" w:rsidTr="002208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16</w:t>
            </w:r>
          </w:p>
          <w:p w:rsidR="0009794E" w:rsidRDefault="0009794E" w:rsidP="00220843">
            <w:pPr>
              <w:pStyle w:val="Dates"/>
            </w:pPr>
          </w:p>
          <w:p w:rsidR="0009794E" w:rsidRDefault="0009794E" w:rsidP="0009794E">
            <w:pPr>
              <w:pStyle w:val="Dates"/>
            </w:pPr>
          </w:p>
          <w:p w:rsidR="0009794E" w:rsidRPr="00112B32" w:rsidRDefault="0009794E" w:rsidP="0009794E">
            <w:pPr>
              <w:pStyle w:val="Dates"/>
            </w:pPr>
            <w:r w:rsidRPr="0014064A">
              <w:rPr>
                <w:sz w:val="18"/>
              </w:rPr>
              <w:t>2 pm- I Choose Recovery (for adults &amp; families)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17</w:t>
            </w:r>
          </w:p>
          <w:p w:rsidR="00F67AF7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F67AF7" w:rsidRPr="00A766FE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F67AF7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F67AF7" w:rsidRPr="00A766FE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F67AF7" w:rsidRPr="00112B32" w:rsidRDefault="00F67AF7" w:rsidP="00F67AF7">
            <w:pPr>
              <w:pStyle w:val="Dates"/>
            </w:pPr>
            <w:r>
              <w:rPr>
                <w:color w:val="993300"/>
                <w:sz w:val="18"/>
                <w:szCs w:val="18"/>
              </w:rPr>
              <w:t>2 pm-</w:t>
            </w:r>
            <w:r w:rsidRPr="00A766FE">
              <w:rPr>
                <w:color w:val="993300"/>
                <w:sz w:val="18"/>
                <w:szCs w:val="18"/>
              </w:rPr>
              <w:t xml:space="preserve">Outreach to </w:t>
            </w:r>
            <w:r>
              <w:rPr>
                <w:color w:val="993300"/>
                <w:sz w:val="18"/>
                <w:szCs w:val="18"/>
              </w:rPr>
              <w:t xml:space="preserve">Austin Home &amp; </w:t>
            </w:r>
            <w:r w:rsidRPr="00A766FE">
              <w:rPr>
                <w:color w:val="993300"/>
                <w:sz w:val="18"/>
                <w:szCs w:val="18"/>
              </w:rPr>
              <w:t>Jefferson Park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18</w:t>
            </w:r>
          </w:p>
          <w:p w:rsidR="00396AD2" w:rsidRDefault="00396AD2" w:rsidP="00396AD2">
            <w:pPr>
              <w:pStyle w:val="Dates"/>
            </w:pPr>
            <w:r>
              <w:t>REPEAT TUESDAY!</w:t>
            </w:r>
          </w:p>
          <w:p w:rsidR="00396AD2" w:rsidRDefault="00396AD2" w:rsidP="00396AD2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396AD2" w:rsidRPr="00A766FE" w:rsidRDefault="00396AD2" w:rsidP="00396AD2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396AD2" w:rsidRDefault="00396AD2" w:rsidP="00396AD2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396AD2" w:rsidRDefault="00396AD2" w:rsidP="00396AD2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396AD2" w:rsidRPr="007251F7" w:rsidRDefault="00396AD2" w:rsidP="00396AD2">
            <w:pPr>
              <w:pStyle w:val="Dates"/>
              <w:rPr>
                <w:color w:val="A50021"/>
                <w:sz w:val="18"/>
                <w:szCs w:val="18"/>
              </w:rPr>
            </w:pPr>
            <w:r w:rsidRPr="007251F7">
              <w:rPr>
                <w:color w:val="A50021"/>
                <w:sz w:val="18"/>
                <w:szCs w:val="18"/>
              </w:rPr>
              <w:t>3 pm-Harvester’s Snacks</w:t>
            </w:r>
          </w:p>
          <w:p w:rsidR="00396AD2" w:rsidRPr="00112B32" w:rsidRDefault="00396AD2" w:rsidP="002208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19</w:t>
            </w: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Pr="00112B32" w:rsidRDefault="003B32AD" w:rsidP="00220843">
            <w:pPr>
              <w:pStyle w:val="Dates"/>
            </w:pPr>
            <w:proofErr w:type="gramStart"/>
            <w:r w:rsidRPr="0040765C">
              <w:rPr>
                <w:sz w:val="18"/>
              </w:rPr>
              <w:t>Library open</w:t>
            </w:r>
            <w:proofErr w:type="gramEnd"/>
            <w:r w:rsidRPr="0040765C">
              <w:rPr>
                <w:sz w:val="18"/>
              </w:rPr>
              <w:t xml:space="preserve"> until 8 pm!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20</w:t>
            </w:r>
          </w:p>
          <w:p w:rsidR="00B83E90" w:rsidRDefault="00B83E90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B83E90" w:rsidRPr="00A766FE" w:rsidRDefault="00B83E90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B83E90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B83E90" w:rsidRPr="00A766FE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B83E90" w:rsidRDefault="00B83E90" w:rsidP="00B83E90">
            <w:pPr>
              <w:pStyle w:val="Dates"/>
              <w:rPr>
                <w:color w:val="A50021"/>
                <w:sz w:val="18"/>
                <w:szCs w:val="18"/>
              </w:rPr>
            </w:pPr>
            <w:r w:rsidRPr="007251F7">
              <w:rPr>
                <w:color w:val="A50021"/>
                <w:sz w:val="18"/>
                <w:szCs w:val="18"/>
              </w:rPr>
              <w:t>3 pm-Harvester’s Snacks</w:t>
            </w:r>
          </w:p>
          <w:p w:rsidR="00B83E90" w:rsidRPr="00B83E90" w:rsidRDefault="00B83E90" w:rsidP="00B83E90">
            <w:pPr>
              <w:pStyle w:val="Dates"/>
              <w:rPr>
                <w:sz w:val="18"/>
                <w:szCs w:val="18"/>
              </w:rPr>
            </w:pPr>
            <w:r w:rsidRPr="00B83E90">
              <w:rPr>
                <w:sz w:val="18"/>
                <w:szCs w:val="18"/>
              </w:rPr>
              <w:t xml:space="preserve">7 pm-MU Extension </w:t>
            </w:r>
            <w:proofErr w:type="spellStart"/>
            <w:r w:rsidRPr="00B83E90">
              <w:rPr>
                <w:sz w:val="18"/>
                <w:szCs w:val="18"/>
              </w:rPr>
              <w:t>mtg</w:t>
            </w:r>
            <w:proofErr w:type="spellEnd"/>
          </w:p>
          <w:p w:rsidR="00B83E90" w:rsidRPr="00112B32" w:rsidRDefault="00B83E90" w:rsidP="0022084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Pr="00112B32" w:rsidRDefault="007F1ECB" w:rsidP="00F67AF7">
            <w:pPr>
              <w:pStyle w:val="Dates"/>
            </w:pPr>
            <w: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83E90" w:rsidRDefault="007F1ECB" w:rsidP="00B83E90">
            <w:pPr>
              <w:pStyle w:val="Dates"/>
            </w:pPr>
            <w:r>
              <w:t>22</w:t>
            </w:r>
          </w:p>
          <w:p w:rsidR="007F1ECB" w:rsidRPr="00112B32" w:rsidRDefault="00B83E90" w:rsidP="00B83E90">
            <w:pPr>
              <w:pStyle w:val="Dates"/>
            </w:pPr>
            <w:r w:rsidRPr="00CF28E6">
              <w:rPr>
                <w:sz w:val="18"/>
              </w:rPr>
              <w:t>9 am –ARES/HAM Radio meeting</w:t>
            </w:r>
          </w:p>
        </w:tc>
      </w:tr>
      <w:tr w:rsidR="007F1ECB" w:rsidRPr="00112B32" w:rsidTr="00B83E90">
        <w:trPr>
          <w:cantSplit/>
          <w:trHeight w:hRule="exact" w:val="202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F67AF7" w:rsidP="00220843">
            <w:pPr>
              <w:pStyle w:val="Dates"/>
            </w:pPr>
            <w:r>
              <w:t>23</w:t>
            </w:r>
          </w:p>
          <w:p w:rsidR="0009794E" w:rsidRDefault="0009794E" w:rsidP="00220843">
            <w:pPr>
              <w:pStyle w:val="Dates"/>
            </w:pPr>
          </w:p>
          <w:p w:rsidR="0009794E" w:rsidRDefault="0009794E" w:rsidP="0009794E">
            <w:pPr>
              <w:pStyle w:val="Dates"/>
            </w:pPr>
          </w:p>
          <w:p w:rsidR="0009794E" w:rsidRPr="00112B32" w:rsidRDefault="0009794E" w:rsidP="0009794E">
            <w:pPr>
              <w:pStyle w:val="Dates"/>
            </w:pPr>
            <w:r w:rsidRPr="0014064A">
              <w:rPr>
                <w:sz w:val="18"/>
              </w:rPr>
              <w:t>2 pm- I Choose Recovery (for adults &amp; families)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24</w:t>
            </w:r>
          </w:p>
          <w:p w:rsidR="00F67AF7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F67AF7" w:rsidRPr="00A766FE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F67AF7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F67AF7" w:rsidRPr="00A766FE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F67AF7" w:rsidRPr="00112B32" w:rsidRDefault="00F67AF7" w:rsidP="00F67AF7">
            <w:pPr>
              <w:pStyle w:val="Dates"/>
            </w:pPr>
            <w:r>
              <w:rPr>
                <w:color w:val="993300"/>
                <w:sz w:val="18"/>
                <w:szCs w:val="18"/>
              </w:rPr>
              <w:t>2 pm-</w:t>
            </w:r>
            <w:r w:rsidRPr="00A766FE">
              <w:rPr>
                <w:color w:val="993300"/>
                <w:sz w:val="18"/>
                <w:szCs w:val="18"/>
              </w:rPr>
              <w:t xml:space="preserve">Outreach to </w:t>
            </w:r>
            <w:r>
              <w:rPr>
                <w:color w:val="993300"/>
                <w:sz w:val="18"/>
                <w:szCs w:val="18"/>
              </w:rPr>
              <w:t xml:space="preserve">Austin Home &amp; </w:t>
            </w:r>
            <w:r w:rsidRPr="00A766FE">
              <w:rPr>
                <w:color w:val="993300"/>
                <w:sz w:val="18"/>
                <w:szCs w:val="18"/>
              </w:rPr>
              <w:t>Jefferson Park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32AD" w:rsidRDefault="007F1ECB" w:rsidP="00396AD2">
            <w:pPr>
              <w:pStyle w:val="Dates"/>
            </w:pPr>
            <w:r>
              <w:t>25</w:t>
            </w:r>
            <w:r w:rsidR="00396AD2">
              <w:t xml:space="preserve"> </w:t>
            </w:r>
          </w:p>
          <w:p w:rsidR="00396AD2" w:rsidRDefault="00396AD2" w:rsidP="00396AD2">
            <w:pPr>
              <w:pStyle w:val="Dates"/>
            </w:pPr>
            <w:r>
              <w:t>REPEAT TUESDAY!</w:t>
            </w:r>
          </w:p>
          <w:p w:rsidR="00396AD2" w:rsidRDefault="00396AD2" w:rsidP="00396AD2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396AD2" w:rsidRPr="00A766FE" w:rsidRDefault="00396AD2" w:rsidP="00396AD2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396AD2" w:rsidRDefault="00396AD2" w:rsidP="00396AD2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396AD2" w:rsidRDefault="00396AD2" w:rsidP="00396AD2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396AD2" w:rsidRDefault="00396AD2" w:rsidP="00396AD2">
            <w:pPr>
              <w:pStyle w:val="Dates"/>
              <w:rPr>
                <w:color w:val="A50021"/>
                <w:sz w:val="18"/>
                <w:szCs w:val="18"/>
              </w:rPr>
            </w:pPr>
            <w:r w:rsidRPr="007251F7">
              <w:rPr>
                <w:color w:val="A50021"/>
                <w:sz w:val="18"/>
                <w:szCs w:val="18"/>
              </w:rPr>
              <w:t>3 pm-Harvester’s Snacks</w:t>
            </w:r>
          </w:p>
          <w:p w:rsidR="00396AD2" w:rsidRPr="00B83E90" w:rsidRDefault="003B32AD" w:rsidP="00220843">
            <w:pPr>
              <w:pStyle w:val="Dates"/>
              <w:rPr>
                <w:sz w:val="16"/>
                <w:szCs w:val="18"/>
              </w:rPr>
            </w:pPr>
            <w:r w:rsidRPr="003B32AD">
              <w:rPr>
                <w:sz w:val="16"/>
                <w:szCs w:val="18"/>
              </w:rPr>
              <w:t xml:space="preserve">4:30 pm-Library Board </w:t>
            </w:r>
            <w:proofErr w:type="spellStart"/>
            <w:r w:rsidRPr="003B32AD">
              <w:rPr>
                <w:sz w:val="16"/>
                <w:szCs w:val="18"/>
              </w:rPr>
              <w:t>mtg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1ECB" w:rsidRDefault="007F1ECB" w:rsidP="00220843">
            <w:pPr>
              <w:pStyle w:val="Dates"/>
            </w:pPr>
            <w:r>
              <w:t>26</w:t>
            </w: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B83E90" w:rsidRDefault="00B83E90" w:rsidP="00220843">
            <w:pPr>
              <w:pStyle w:val="Dates"/>
            </w:pPr>
          </w:p>
          <w:p w:rsidR="003B32AD" w:rsidRDefault="003B32AD" w:rsidP="00220843">
            <w:pPr>
              <w:pStyle w:val="Dates"/>
            </w:pPr>
          </w:p>
          <w:p w:rsidR="003B32AD" w:rsidRPr="00112B32" w:rsidRDefault="003E7C24" w:rsidP="00220843">
            <w:pPr>
              <w:pStyle w:val="Dates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.7pt;margin-top:31.35pt;width:370.2pt;height:82.8pt;z-index:251658240;mso-width-relative:margin;mso-height-relative:margin" fillcolor="#9bbb59 [3206]" strokecolor="#f2f2f2 [3041]" strokeweight="3pt">
                  <v:shadow on="t" type="perspective" color="#4e6128 [1606]" opacity=".5" offset="1pt" offset2="-1pt"/>
                  <v:textbox style="mso-next-textbox:#_x0000_s1026">
                    <w:txbxContent>
                      <w:p w:rsidR="00F67AF7" w:rsidRPr="00253EB9" w:rsidRDefault="00F67AF7" w:rsidP="00F67AF7">
                        <w:pPr>
                          <w:rPr>
                            <w:color w:val="336600"/>
                          </w:rPr>
                        </w:pPr>
                        <w:r w:rsidRPr="00253EB9">
                          <w:rPr>
                            <w:color w:val="336600"/>
                            <w:sz w:val="22"/>
                          </w:rPr>
                          <w:t>Apprentice programs-for ages 0-5 years, includes interactive story times, hands-on crafts &amp; activities</w:t>
                        </w:r>
                        <w:r w:rsidR="009C10B8">
                          <w:rPr>
                            <w:color w:val="336600"/>
                            <w:sz w:val="22"/>
                          </w:rPr>
                          <w:t xml:space="preserve"> to</w:t>
                        </w:r>
                        <w:r w:rsidRPr="00253EB9">
                          <w:rPr>
                            <w:color w:val="336600"/>
                            <w:sz w:val="22"/>
                          </w:rPr>
                          <w:t xml:space="preserve"> teach</w:t>
                        </w:r>
                        <w:r>
                          <w:rPr>
                            <w:color w:val="336600"/>
                            <w:sz w:val="22"/>
                          </w:rPr>
                          <w:t xml:space="preserve"> parents and</w:t>
                        </w:r>
                        <w:r w:rsidRPr="00253EB9">
                          <w:rPr>
                            <w:color w:val="336600"/>
                            <w:sz w:val="22"/>
                          </w:rPr>
                          <w:t xml:space="preserve"> caregivers techniques and skills</w:t>
                        </w:r>
                        <w:r>
                          <w:rPr>
                            <w:color w:val="336600"/>
                            <w:sz w:val="22"/>
                          </w:rPr>
                          <w:t xml:space="preserve"> to benefit their child.</w:t>
                        </w:r>
                      </w:p>
                      <w:p w:rsidR="00F67AF7" w:rsidRPr="00BA1A26" w:rsidRDefault="00F67AF7" w:rsidP="00F67AF7">
                        <w:pPr>
                          <w:rPr>
                            <w:color w:val="FF3300"/>
                          </w:rPr>
                        </w:pPr>
                        <w:r w:rsidRPr="00BA1A26">
                          <w:rPr>
                            <w:color w:val="FF3300"/>
                            <w:sz w:val="22"/>
                          </w:rPr>
                          <w:t>Journeyman programs-for ages 6-12 years, includes STEAM initiatives, reading, encourages creative exploration, active skill-building, &amp; critical thinking.</w:t>
                        </w:r>
                      </w:p>
                      <w:p w:rsidR="00F67AF7" w:rsidRDefault="00F67AF7" w:rsidP="00F67AF7">
                        <w:pPr>
                          <w:rPr>
                            <w:color w:val="A50021"/>
                          </w:rPr>
                        </w:pPr>
                        <w:r w:rsidRPr="00BA1A26">
                          <w:rPr>
                            <w:color w:val="A50021"/>
                            <w:sz w:val="22"/>
                          </w:rPr>
                          <w:t xml:space="preserve">Harvester’s Snacks served weekly on Tuesdays &amp; Thursdays after the </w:t>
                        </w:r>
                        <w:r>
                          <w:rPr>
                            <w:color w:val="A50021"/>
                            <w:sz w:val="22"/>
                          </w:rPr>
                          <w:t>2 pm p</w:t>
                        </w:r>
                        <w:r w:rsidRPr="00BA1A26">
                          <w:rPr>
                            <w:color w:val="A50021"/>
                            <w:sz w:val="22"/>
                          </w:rPr>
                          <w:t>rograms</w:t>
                        </w:r>
                        <w:r>
                          <w:rPr>
                            <w:color w:val="A50021"/>
                            <w:sz w:val="22"/>
                          </w:rPr>
                          <w:t>.</w:t>
                        </w:r>
                      </w:p>
                      <w:p w:rsidR="00F67AF7" w:rsidRPr="00973374" w:rsidRDefault="00F67AF7" w:rsidP="00F67AF7">
                        <w:pPr>
                          <w:rPr>
                            <w:sz w:val="20"/>
                          </w:rPr>
                        </w:pPr>
                        <w:r w:rsidRPr="00973374">
                          <w:rPr>
                            <w:sz w:val="20"/>
                          </w:rPr>
                          <w:t>PROGRAMS WILL BE HELD IN THE LIBRARY’S LOWER LEVEL UNLESS INDICATED</w:t>
                        </w:r>
                      </w:p>
                    </w:txbxContent>
                  </v:textbox>
                </v:shape>
              </w:pict>
            </w:r>
            <w:proofErr w:type="gramStart"/>
            <w:r w:rsidR="003B32AD" w:rsidRPr="0040765C">
              <w:rPr>
                <w:sz w:val="18"/>
              </w:rPr>
              <w:t>Library open</w:t>
            </w:r>
            <w:proofErr w:type="gramEnd"/>
            <w:r w:rsidR="003B32AD" w:rsidRPr="0040765C">
              <w:rPr>
                <w:sz w:val="18"/>
              </w:rPr>
              <w:t xml:space="preserve"> until 8 pm!</w:t>
            </w:r>
          </w:p>
        </w:tc>
        <w:tc>
          <w:tcPr>
            <w:tcW w:w="1954" w:type="dxa"/>
            <w:shd w:val="clear" w:color="auto" w:fill="auto"/>
          </w:tcPr>
          <w:p w:rsidR="007F1ECB" w:rsidRDefault="007F1ECB" w:rsidP="00220843">
            <w:pPr>
              <w:pStyle w:val="Dates"/>
            </w:pPr>
            <w:r>
              <w:t>27</w:t>
            </w:r>
          </w:p>
          <w:p w:rsidR="00B83E90" w:rsidRDefault="00B83E90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B83E90" w:rsidRPr="00A766FE" w:rsidRDefault="00B83E90" w:rsidP="00B83E90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B83E90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B83E90" w:rsidRPr="00A766FE" w:rsidRDefault="00B83E90" w:rsidP="00B83E90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B83E90" w:rsidRDefault="00B83E90" w:rsidP="00220843">
            <w:pPr>
              <w:pStyle w:val="Dates"/>
              <w:rPr>
                <w:color w:val="A50021"/>
                <w:sz w:val="18"/>
                <w:szCs w:val="18"/>
              </w:rPr>
            </w:pPr>
            <w:r w:rsidRPr="007251F7">
              <w:rPr>
                <w:color w:val="A50021"/>
                <w:sz w:val="18"/>
                <w:szCs w:val="18"/>
              </w:rPr>
              <w:t>3 pm-Harvester’s Snacks</w:t>
            </w:r>
          </w:p>
          <w:p w:rsidR="00550D22" w:rsidRDefault="00550D22" w:rsidP="00220843">
            <w:pPr>
              <w:pStyle w:val="Dates"/>
              <w:rPr>
                <w:color w:val="993300"/>
                <w:sz w:val="18"/>
                <w:szCs w:val="18"/>
              </w:rPr>
            </w:pPr>
            <w:r w:rsidRPr="00550D22">
              <w:rPr>
                <w:color w:val="993300"/>
                <w:sz w:val="18"/>
                <w:szCs w:val="18"/>
              </w:rPr>
              <w:t>6 pm-Tot</w:t>
            </w:r>
            <w:r>
              <w:rPr>
                <w:color w:val="993300"/>
                <w:sz w:val="18"/>
                <w:szCs w:val="18"/>
              </w:rPr>
              <w:t>al Eclipse</w:t>
            </w:r>
          </w:p>
          <w:p w:rsidR="00550D22" w:rsidRDefault="003E7C24" w:rsidP="00220843">
            <w:pPr>
              <w:pStyle w:val="Dates"/>
              <w:rPr>
                <w:color w:val="993300"/>
                <w:sz w:val="18"/>
                <w:szCs w:val="18"/>
              </w:rPr>
            </w:pPr>
            <w:r>
              <w:rPr>
                <w:noProof/>
                <w:color w:val="993300"/>
                <w:sz w:val="18"/>
                <w:szCs w:val="18"/>
              </w:rPr>
              <w:pict>
                <v:shape id="_x0000_s1030" type="#_x0000_t32" style="position:absolute;margin-left:72.6pt;margin-top:8.8pt;width:25.2pt;height:0;z-index:251665408" o:connectortype="straight">
                  <v:stroke startarrow="block" endarrow="block"/>
                </v:shape>
              </w:pict>
            </w:r>
            <w:r w:rsidR="00550D22">
              <w:rPr>
                <w:color w:val="993300"/>
                <w:sz w:val="18"/>
                <w:szCs w:val="18"/>
              </w:rPr>
              <w:t xml:space="preserve">          of the Heartland</w:t>
            </w:r>
          </w:p>
          <w:p w:rsidR="00550D22" w:rsidRPr="00550D22" w:rsidRDefault="00550D22" w:rsidP="00220843">
            <w:pPr>
              <w:pStyle w:val="Dates"/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 xml:space="preserve">  Speaker</w:t>
            </w:r>
            <w:r w:rsidRPr="00550D22">
              <w:rPr>
                <w:color w:val="993300"/>
                <w:sz w:val="18"/>
                <w:szCs w:val="18"/>
              </w:rPr>
              <w:t xml:space="preserve"> Val </w:t>
            </w:r>
            <w:proofErr w:type="spellStart"/>
            <w:r w:rsidRPr="00550D22">
              <w:rPr>
                <w:color w:val="993300"/>
                <w:sz w:val="18"/>
                <w:szCs w:val="18"/>
              </w:rPr>
              <w:t>Germann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7F1ECB" w:rsidRPr="00112B32" w:rsidRDefault="008B0BA1" w:rsidP="00220843">
            <w:pPr>
              <w:pStyle w:val="Dates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303530</wp:posOffset>
                  </wp:positionV>
                  <wp:extent cx="1122680" cy="838200"/>
                  <wp:effectExtent l="19050" t="0" r="1270" b="0"/>
                  <wp:wrapThrough wrapText="bothSides">
                    <wp:wrapPolygon edited="0">
                      <wp:start x="-367" y="0"/>
                      <wp:lineTo x="-367" y="21109"/>
                      <wp:lineTo x="21624" y="21109"/>
                      <wp:lineTo x="21624" y="0"/>
                      <wp:lineTo x="-367" y="0"/>
                    </wp:wrapPolygon>
                  </wp:wrapThrough>
                  <wp:docPr id="9" name="Picture 5" descr="https://static1.squarespace.com/static/53c358b6e4b01b8adb4d5870/t/587b1dec8419c288638c9c17/1484515854998/?format=3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1.squarespace.com/static/53c358b6e4b01b8adb4d5870/t/587b1dec8419c288638c9c17/1484515854998/?format=3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F1ECB">
              <w:t>28</w:t>
            </w:r>
          </w:p>
        </w:tc>
        <w:tc>
          <w:tcPr>
            <w:tcW w:w="1955" w:type="dxa"/>
            <w:shd w:val="clear" w:color="auto" w:fill="auto"/>
          </w:tcPr>
          <w:p w:rsidR="007F1ECB" w:rsidRPr="00112B32" w:rsidRDefault="007F1ECB" w:rsidP="00220843">
            <w:pPr>
              <w:pStyle w:val="Dates"/>
            </w:pPr>
            <w:r>
              <w:t>29</w:t>
            </w:r>
          </w:p>
        </w:tc>
      </w:tr>
      <w:tr w:rsidR="00F67AF7" w:rsidRPr="00112B32" w:rsidTr="00220843">
        <w:trPr>
          <w:cantSplit/>
          <w:trHeight w:hRule="exact" w:val="1584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7AF7" w:rsidRDefault="00F67AF7" w:rsidP="00220843">
            <w:pPr>
              <w:pStyle w:val="Dates"/>
            </w:pPr>
            <w:r>
              <w:t>30</w:t>
            </w:r>
          </w:p>
          <w:p w:rsidR="00F67AF7" w:rsidRDefault="00F67AF7" w:rsidP="00220843">
            <w:pPr>
              <w:pStyle w:val="Dates"/>
            </w:pPr>
          </w:p>
          <w:p w:rsidR="00F67AF7" w:rsidRDefault="00F67AF7" w:rsidP="00220843">
            <w:pPr>
              <w:pStyle w:val="Dates"/>
            </w:pPr>
            <w:r w:rsidRPr="0014064A">
              <w:rPr>
                <w:sz w:val="18"/>
              </w:rPr>
              <w:t>2 pm- I Choose Recovery (for adults &amp; families)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7AF7" w:rsidRDefault="00F67AF7" w:rsidP="00220843">
            <w:pPr>
              <w:pStyle w:val="Dates"/>
            </w:pPr>
            <w:r>
              <w:t>31</w:t>
            </w:r>
          </w:p>
          <w:p w:rsidR="00F67AF7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10 am-</w:t>
            </w:r>
            <w:r w:rsidRPr="00A766FE">
              <w:rPr>
                <w:color w:val="009900"/>
                <w:sz w:val="18"/>
                <w:szCs w:val="18"/>
              </w:rPr>
              <w:t>Apprentice</w:t>
            </w:r>
          </w:p>
          <w:p w:rsidR="00F67AF7" w:rsidRPr="00A766FE" w:rsidRDefault="00F67AF7" w:rsidP="00F67AF7">
            <w:pPr>
              <w:pStyle w:val="Dates"/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           </w:t>
            </w:r>
            <w:r w:rsidRPr="00A766FE">
              <w:rPr>
                <w:color w:val="009900"/>
                <w:sz w:val="18"/>
                <w:szCs w:val="18"/>
              </w:rPr>
              <w:t xml:space="preserve"> Story Time</w:t>
            </w:r>
          </w:p>
          <w:p w:rsidR="00F67AF7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>2 pm-</w:t>
            </w:r>
            <w:r w:rsidRPr="00A766FE">
              <w:rPr>
                <w:color w:val="FF3300"/>
                <w:sz w:val="18"/>
                <w:szCs w:val="18"/>
              </w:rPr>
              <w:t>Journeyman</w:t>
            </w:r>
          </w:p>
          <w:p w:rsidR="00F67AF7" w:rsidRPr="00A766FE" w:rsidRDefault="00F67AF7" w:rsidP="00F67AF7">
            <w:pPr>
              <w:pStyle w:val="Dates"/>
              <w:rPr>
                <w:color w:val="FF3300"/>
                <w:sz w:val="18"/>
                <w:szCs w:val="18"/>
              </w:rPr>
            </w:pPr>
            <w:r>
              <w:rPr>
                <w:color w:val="FF3300"/>
                <w:sz w:val="18"/>
                <w:szCs w:val="18"/>
              </w:rPr>
              <w:t xml:space="preserve">          </w:t>
            </w:r>
            <w:r w:rsidRPr="00A766FE">
              <w:rPr>
                <w:color w:val="FF3300"/>
                <w:sz w:val="18"/>
                <w:szCs w:val="18"/>
              </w:rPr>
              <w:t>Story Time</w:t>
            </w:r>
          </w:p>
          <w:p w:rsidR="00F67AF7" w:rsidRDefault="00F67AF7" w:rsidP="00F67AF7">
            <w:pPr>
              <w:pStyle w:val="Dates"/>
            </w:pPr>
            <w:r>
              <w:rPr>
                <w:color w:val="993300"/>
                <w:sz w:val="18"/>
                <w:szCs w:val="18"/>
              </w:rPr>
              <w:t>2 pm-</w:t>
            </w:r>
            <w:r w:rsidRPr="00A766FE">
              <w:rPr>
                <w:color w:val="993300"/>
                <w:sz w:val="18"/>
                <w:szCs w:val="18"/>
              </w:rPr>
              <w:t xml:space="preserve">Outreach to </w:t>
            </w:r>
            <w:r>
              <w:rPr>
                <w:color w:val="993300"/>
                <w:sz w:val="18"/>
                <w:szCs w:val="18"/>
              </w:rPr>
              <w:t xml:space="preserve">Austin Home &amp; </w:t>
            </w:r>
            <w:r w:rsidRPr="00A766FE">
              <w:rPr>
                <w:color w:val="993300"/>
                <w:sz w:val="18"/>
                <w:szCs w:val="18"/>
              </w:rPr>
              <w:t>Jefferson Park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7AF7" w:rsidRDefault="00F67AF7" w:rsidP="00220843">
            <w:pPr>
              <w:pStyle w:val="Dates"/>
            </w:pPr>
            <w:r>
              <w:rPr>
                <w:noProof/>
              </w:rPr>
              <w:drawing>
                <wp:inline distT="0" distB="0" distL="0" distR="0">
                  <wp:extent cx="1104900" cy="998220"/>
                  <wp:effectExtent l="19050" t="0" r="0" b="0"/>
                  <wp:docPr id="5" name="Picture 1" descr="Childrens_spotBW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s_spotBW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7AF7" w:rsidRDefault="00F67AF7" w:rsidP="002208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F67AF7" w:rsidRDefault="00F67AF7" w:rsidP="00220843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F67AF7" w:rsidRDefault="00F67AF7" w:rsidP="0022084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F67AF7" w:rsidRDefault="00F67AF7" w:rsidP="00220843">
            <w:pPr>
              <w:pStyle w:val="Dates"/>
            </w:pPr>
          </w:p>
        </w:tc>
      </w:tr>
    </w:tbl>
    <w:p w:rsidR="00AE7DE0" w:rsidRDefault="003E7C24">
      <w:r>
        <w:rPr>
          <w:noProof/>
        </w:rPr>
        <w:pict>
          <v:shape id="_x0000_s1028" type="#_x0000_t202" style="position:absolute;margin-left:315.6pt;margin-top:.85pt;width:387.65pt;height:46.9pt;z-index:2516613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B83E90" w:rsidRDefault="00B83E90" w:rsidP="00B83E90">
                  <w:pPr>
                    <w:jc w:val="center"/>
                  </w:pPr>
                  <w:r w:rsidRPr="00973374">
                    <w:rPr>
                      <w:b/>
                      <w:color w:val="A50021"/>
                    </w:rPr>
                    <w:t xml:space="preserve">One North </w:t>
                  </w:r>
                  <w:proofErr w:type="spellStart"/>
                  <w:r w:rsidRPr="00973374">
                    <w:rPr>
                      <w:b/>
                      <w:color w:val="A50021"/>
                    </w:rPr>
                    <w:t>Folger</w:t>
                  </w:r>
                  <w:proofErr w:type="spellEnd"/>
                  <w:r w:rsidRPr="00973374">
                    <w:rPr>
                      <w:b/>
                      <w:color w:val="A50021"/>
                    </w:rPr>
                    <w:t xml:space="preserve"> Street, Carrollton, MO  64633     Phone: 660-542-0183</w:t>
                  </w:r>
                  <w:r>
                    <w:t xml:space="preserve"> </w:t>
                  </w:r>
                  <w:hyperlink r:id="rId9" w:history="1">
                    <w:r w:rsidRPr="009F704E">
                      <w:rPr>
                        <w:rStyle w:val="Hyperlink"/>
                      </w:rPr>
                      <w:t>www.carrolltonlibrary.com</w:t>
                    </w:r>
                  </w:hyperlink>
                </w:p>
                <w:p w:rsidR="00B83E90" w:rsidRDefault="00B83E90" w:rsidP="00B83E90">
                  <w:r w:rsidRPr="00253EB9">
                    <w:rPr>
                      <w:sz w:val="20"/>
                    </w:rPr>
                    <w:t xml:space="preserve">Find us on FB! </w:t>
                  </w:r>
                  <w:hyperlink r:id="rId10" w:history="1">
                    <w:r w:rsidRPr="00253EB9">
                      <w:rPr>
                        <w:rStyle w:val="Hyperlink"/>
                        <w:sz w:val="20"/>
                      </w:rPr>
                      <w:t>https://www.facebook.com/pg/Carrollton-Public-Library-127287750675022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27" type="#_x0000_t136" style="position:absolute;margin-left:24.2pt;margin-top:.6pt;width:279pt;height:37.2pt;z-index:251660288;mso-position-horizontal-relative:text;mso-position-vertical-relative:text" fillcolor="#a50021">
            <v:shadow color="#868686"/>
            <v:textpath style="font-family:&quot;Arial Black&quot;;v-text-kern:t" trim="t" fitpath="t" string="Carrollton Public Library"/>
          </v:shape>
        </w:pict>
      </w:r>
    </w:p>
    <w:sectPr w:rsidR="00AE7DE0" w:rsidSect="007F1E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1ECB"/>
    <w:rsid w:val="00093974"/>
    <w:rsid w:val="0009794E"/>
    <w:rsid w:val="00122EC7"/>
    <w:rsid w:val="00147270"/>
    <w:rsid w:val="00190702"/>
    <w:rsid w:val="00244E2C"/>
    <w:rsid w:val="002B3A3D"/>
    <w:rsid w:val="003361DD"/>
    <w:rsid w:val="00396AD2"/>
    <w:rsid w:val="003B32AD"/>
    <w:rsid w:val="003E7C24"/>
    <w:rsid w:val="00550D22"/>
    <w:rsid w:val="0058161E"/>
    <w:rsid w:val="005F34EC"/>
    <w:rsid w:val="006B1CE3"/>
    <w:rsid w:val="007F1ECB"/>
    <w:rsid w:val="00845FEA"/>
    <w:rsid w:val="008B0BA1"/>
    <w:rsid w:val="008D119B"/>
    <w:rsid w:val="00982FBB"/>
    <w:rsid w:val="009C10B8"/>
    <w:rsid w:val="00B83E90"/>
    <w:rsid w:val="00B97288"/>
    <w:rsid w:val="00BE64AA"/>
    <w:rsid w:val="00CA306A"/>
    <w:rsid w:val="00D57790"/>
    <w:rsid w:val="00D977FE"/>
    <w:rsid w:val="00E3372E"/>
    <w:rsid w:val="00EB5F11"/>
    <w:rsid w:val="00F45F6E"/>
    <w:rsid w:val="00F67AF7"/>
    <w:rsid w:val="00FD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CB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F1ECB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7F1ECB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F1ECB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EC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3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facebook.com/pg/Carrollton-Public-Library-12728775067502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arrolltonlibr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notebook 2</dc:creator>
  <cp:lastModifiedBy>Assistant Director</cp:lastModifiedBy>
  <cp:revision>2</cp:revision>
  <cp:lastPrinted>2017-05-03T22:57:00Z</cp:lastPrinted>
  <dcterms:created xsi:type="dcterms:W3CDTF">2017-05-04T00:22:00Z</dcterms:created>
  <dcterms:modified xsi:type="dcterms:W3CDTF">2017-05-04T00:22:00Z</dcterms:modified>
</cp:coreProperties>
</file>